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55" w:rsidRPr="00240635" w:rsidRDefault="00FC4BDF" w:rsidP="00A1725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40635">
        <w:rPr>
          <w:rFonts w:ascii="Arial" w:hAnsi="Arial" w:cs="Arial"/>
          <w:b/>
        </w:rPr>
        <w:t>A</w:t>
      </w:r>
      <w:r w:rsidR="00AF7C0D" w:rsidRPr="00240635">
        <w:rPr>
          <w:rFonts w:ascii="Arial" w:hAnsi="Arial" w:cs="Arial"/>
          <w:b/>
        </w:rPr>
        <w:t>nexo</w:t>
      </w:r>
      <w:r w:rsidRPr="00240635">
        <w:rPr>
          <w:rFonts w:ascii="Arial" w:hAnsi="Arial" w:cs="Arial"/>
          <w:b/>
        </w:rPr>
        <w:t xml:space="preserve"> I</w:t>
      </w:r>
      <w:r w:rsidR="00EA5BFE" w:rsidRPr="00240635">
        <w:rPr>
          <w:rFonts w:ascii="Arial" w:hAnsi="Arial" w:cs="Arial"/>
          <w:b/>
        </w:rPr>
        <w:t>I</w:t>
      </w:r>
      <w:r w:rsidR="00AF7C0D" w:rsidRPr="00240635">
        <w:rPr>
          <w:rFonts w:ascii="Arial" w:hAnsi="Arial" w:cs="Arial"/>
          <w:b/>
        </w:rPr>
        <w:t xml:space="preserve"> </w:t>
      </w:r>
    </w:p>
    <w:p w:rsidR="00F36858" w:rsidRPr="00240635" w:rsidRDefault="00AF7C0D" w:rsidP="00EA5BFE">
      <w:pPr>
        <w:jc w:val="center"/>
        <w:rPr>
          <w:rFonts w:ascii="Arial" w:hAnsi="Arial" w:cs="Arial"/>
          <w:b/>
        </w:rPr>
      </w:pPr>
      <w:r w:rsidRPr="00240635">
        <w:rPr>
          <w:rFonts w:ascii="Arial" w:hAnsi="Arial" w:cs="Arial"/>
          <w:b/>
        </w:rPr>
        <w:t>A</w:t>
      </w:r>
      <w:r w:rsidR="00673048" w:rsidRPr="00240635">
        <w:rPr>
          <w:rFonts w:ascii="Arial" w:hAnsi="Arial" w:cs="Arial"/>
          <w:b/>
        </w:rPr>
        <w:t>UTORIZAÇÃO PARA REALIZAÇÃO DE SERVIÇO EM HORA EXTRAORDINÁRIA (ACRÉSCIMO DE JORNADA DE TRABALHO).</w:t>
      </w:r>
    </w:p>
    <w:p w:rsidR="00F36858" w:rsidRPr="00240635" w:rsidRDefault="00F36858" w:rsidP="0050073B">
      <w:pPr>
        <w:jc w:val="both"/>
      </w:pPr>
    </w:p>
    <w:p w:rsidR="00F36858" w:rsidRPr="00240635" w:rsidRDefault="00673048" w:rsidP="0050073B">
      <w:pPr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 xml:space="preserve">Em conformidade com o Estatuto dos Servidores Públicos Municipais em conjunto com o artigo </w:t>
      </w:r>
      <w:r w:rsidR="00FC4BDF" w:rsidRPr="00240635">
        <w:rPr>
          <w:rFonts w:ascii="Arial" w:hAnsi="Arial" w:cs="Arial"/>
        </w:rPr>
        <w:t>123 e 124 da Lei 617/2007, de 19 de novembro de 2007</w:t>
      </w:r>
      <w:r w:rsidRPr="00240635">
        <w:rPr>
          <w:rFonts w:ascii="Arial" w:hAnsi="Arial" w:cs="Arial"/>
        </w:rPr>
        <w:t>, fica AUTORIZADO A REALIZAÇÃO DE SERVIÇO EM HORA EXTRAORDINÁRIA, conforme segue:</w:t>
      </w:r>
    </w:p>
    <w:p w:rsidR="00F36858" w:rsidRPr="00240635" w:rsidRDefault="00F36858" w:rsidP="0050073B">
      <w:pPr>
        <w:jc w:val="both"/>
        <w:rPr>
          <w:rFonts w:ascii="Arial" w:hAnsi="Arial" w:cs="Arial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778"/>
        <w:gridCol w:w="1985"/>
        <w:gridCol w:w="2126"/>
      </w:tblGrid>
      <w:tr w:rsidR="00F36858" w:rsidRPr="00240635" w:rsidTr="004D0C39">
        <w:tc>
          <w:tcPr>
            <w:tcW w:w="5778" w:type="dxa"/>
            <w:shd w:val="clear" w:color="auto" w:fill="auto"/>
          </w:tcPr>
          <w:p w:rsidR="00F36858" w:rsidRPr="00240635" w:rsidRDefault="00673048" w:rsidP="00C553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40635">
              <w:rPr>
                <w:rFonts w:ascii="Arial" w:hAnsi="Arial" w:cs="Arial"/>
                <w:b/>
              </w:rPr>
              <w:t>N</w:t>
            </w:r>
            <w:r w:rsidR="00C55316" w:rsidRPr="00240635">
              <w:rPr>
                <w:rFonts w:ascii="Arial" w:hAnsi="Arial" w:cs="Arial"/>
                <w:b/>
              </w:rPr>
              <w:t>ome do Servidor</w:t>
            </w:r>
          </w:p>
        </w:tc>
        <w:tc>
          <w:tcPr>
            <w:tcW w:w="1985" w:type="dxa"/>
            <w:shd w:val="clear" w:color="auto" w:fill="auto"/>
          </w:tcPr>
          <w:p w:rsidR="00F36858" w:rsidRPr="00240635" w:rsidRDefault="00673048" w:rsidP="00C553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40635">
              <w:rPr>
                <w:rFonts w:ascii="Arial" w:hAnsi="Arial" w:cs="Arial"/>
                <w:b/>
              </w:rPr>
              <w:t>D</w:t>
            </w:r>
            <w:r w:rsidR="00C55316" w:rsidRPr="00240635">
              <w:rPr>
                <w:rFonts w:ascii="Arial" w:hAnsi="Arial" w:cs="Arial"/>
                <w:b/>
              </w:rPr>
              <w:t>ata</w:t>
            </w:r>
          </w:p>
        </w:tc>
        <w:tc>
          <w:tcPr>
            <w:tcW w:w="2126" w:type="dxa"/>
            <w:shd w:val="clear" w:color="auto" w:fill="auto"/>
          </w:tcPr>
          <w:p w:rsidR="00F36858" w:rsidRPr="00240635" w:rsidRDefault="00673048" w:rsidP="00C553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40635">
              <w:rPr>
                <w:rFonts w:ascii="Arial" w:hAnsi="Arial" w:cs="Arial"/>
                <w:b/>
              </w:rPr>
              <w:t>Q</w:t>
            </w:r>
            <w:r w:rsidR="00C55316" w:rsidRPr="00240635">
              <w:rPr>
                <w:rFonts w:ascii="Arial" w:hAnsi="Arial" w:cs="Arial"/>
                <w:b/>
              </w:rPr>
              <w:t>uantidade de Horas</w:t>
            </w:r>
          </w:p>
        </w:tc>
      </w:tr>
      <w:tr w:rsidR="00F36858" w:rsidRPr="00240635" w:rsidTr="004D0C39">
        <w:tc>
          <w:tcPr>
            <w:tcW w:w="5778" w:type="dxa"/>
            <w:shd w:val="clear" w:color="auto" w:fill="auto"/>
          </w:tcPr>
          <w:p w:rsidR="00F36858" w:rsidRPr="00240635" w:rsidRDefault="00F36858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F36858" w:rsidRPr="00240635" w:rsidRDefault="00F36858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F36858" w:rsidRPr="00240635" w:rsidRDefault="00F36858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36858" w:rsidRPr="00240635" w:rsidTr="004D0C39">
        <w:tc>
          <w:tcPr>
            <w:tcW w:w="5778" w:type="dxa"/>
            <w:shd w:val="clear" w:color="auto" w:fill="auto"/>
          </w:tcPr>
          <w:p w:rsidR="00F36858" w:rsidRPr="00240635" w:rsidRDefault="00F36858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F36858" w:rsidRPr="00240635" w:rsidRDefault="00F36858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F36858" w:rsidRPr="00240635" w:rsidRDefault="00F36858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36858" w:rsidRPr="00240635" w:rsidTr="004D0C39">
        <w:tc>
          <w:tcPr>
            <w:tcW w:w="5778" w:type="dxa"/>
            <w:shd w:val="clear" w:color="auto" w:fill="auto"/>
          </w:tcPr>
          <w:p w:rsidR="00F36858" w:rsidRPr="00240635" w:rsidRDefault="00F36858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F36858" w:rsidRPr="00240635" w:rsidRDefault="00F36858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F36858" w:rsidRPr="00240635" w:rsidRDefault="00F36858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36858" w:rsidRPr="00240635" w:rsidTr="004D0C39">
        <w:tc>
          <w:tcPr>
            <w:tcW w:w="5778" w:type="dxa"/>
            <w:shd w:val="clear" w:color="auto" w:fill="auto"/>
          </w:tcPr>
          <w:p w:rsidR="00F36858" w:rsidRPr="00240635" w:rsidRDefault="00F36858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F36858" w:rsidRPr="00240635" w:rsidRDefault="00F36858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F36858" w:rsidRPr="00240635" w:rsidRDefault="00F36858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36858" w:rsidRPr="00240635" w:rsidTr="004D0C39">
        <w:tc>
          <w:tcPr>
            <w:tcW w:w="5778" w:type="dxa"/>
            <w:shd w:val="clear" w:color="auto" w:fill="auto"/>
          </w:tcPr>
          <w:p w:rsidR="00F36858" w:rsidRPr="00240635" w:rsidRDefault="00F36858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F36858" w:rsidRPr="00240635" w:rsidRDefault="00F36858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F36858" w:rsidRPr="00240635" w:rsidRDefault="00F36858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A5BFE" w:rsidRPr="00240635" w:rsidTr="004D0C39">
        <w:tc>
          <w:tcPr>
            <w:tcW w:w="5778" w:type="dxa"/>
            <w:shd w:val="clear" w:color="auto" w:fill="auto"/>
          </w:tcPr>
          <w:p w:rsidR="00EA5BFE" w:rsidRPr="00240635" w:rsidRDefault="00EA5BFE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EA5BFE" w:rsidRPr="00240635" w:rsidRDefault="00EA5BFE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EA5BFE" w:rsidRPr="00240635" w:rsidRDefault="00EA5BFE" w:rsidP="00500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F36858" w:rsidRPr="00240635" w:rsidRDefault="00F36858" w:rsidP="0050073B">
      <w:pPr>
        <w:jc w:val="both"/>
        <w:rPr>
          <w:rFonts w:ascii="Arial" w:hAnsi="Arial" w:cs="Arial"/>
        </w:rPr>
      </w:pPr>
    </w:p>
    <w:p w:rsidR="00F36858" w:rsidRPr="00240635" w:rsidRDefault="00673048" w:rsidP="00EA5BFE">
      <w:pPr>
        <w:ind w:right="-143"/>
        <w:rPr>
          <w:rFonts w:ascii="Arial" w:hAnsi="Arial" w:cs="Arial"/>
        </w:rPr>
      </w:pPr>
      <w:r w:rsidRPr="00240635">
        <w:rPr>
          <w:rFonts w:ascii="Arial" w:hAnsi="Arial" w:cs="Arial"/>
          <w:b/>
        </w:rPr>
        <w:t>M</w:t>
      </w:r>
      <w:r w:rsidR="00C55316" w:rsidRPr="00240635">
        <w:rPr>
          <w:rFonts w:ascii="Arial" w:hAnsi="Arial" w:cs="Arial"/>
          <w:b/>
        </w:rPr>
        <w:t>otivo/Justificativa</w:t>
      </w:r>
      <w:r w:rsidRPr="00240635">
        <w:rPr>
          <w:rFonts w:ascii="Arial" w:hAnsi="Arial" w:cs="Arial"/>
          <w:b/>
        </w:rPr>
        <w:t>:</w:t>
      </w:r>
      <w:r w:rsidRPr="0024063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5BFE" w:rsidRPr="00240635">
        <w:rPr>
          <w:rFonts w:ascii="Arial" w:hAnsi="Arial" w:cs="Arial"/>
        </w:rPr>
        <w:t>________</w:t>
      </w:r>
      <w:r w:rsidR="00695149" w:rsidRPr="00240635">
        <w:rPr>
          <w:rFonts w:ascii="Arial" w:hAnsi="Arial" w:cs="Arial"/>
        </w:rPr>
        <w:t>____</w:t>
      </w:r>
    </w:p>
    <w:p w:rsidR="00F36858" w:rsidRPr="00240635" w:rsidRDefault="00F36858" w:rsidP="0050073B">
      <w:pPr>
        <w:jc w:val="both"/>
        <w:rPr>
          <w:rFonts w:ascii="Arial" w:hAnsi="Arial" w:cs="Arial"/>
        </w:rPr>
      </w:pPr>
    </w:p>
    <w:p w:rsidR="00F36858" w:rsidRPr="00240635" w:rsidRDefault="00FC4BDF" w:rsidP="0050073B">
      <w:pPr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Céu Azul</w:t>
      </w:r>
      <w:r w:rsidR="00673048" w:rsidRPr="00240635">
        <w:rPr>
          <w:rFonts w:ascii="Arial" w:hAnsi="Arial" w:cs="Arial"/>
        </w:rPr>
        <w:t>, ___________de __________________________de____________.</w:t>
      </w:r>
    </w:p>
    <w:p w:rsidR="00F36858" w:rsidRPr="00240635" w:rsidRDefault="00F36858" w:rsidP="0050073B">
      <w:pPr>
        <w:jc w:val="both"/>
        <w:rPr>
          <w:rFonts w:ascii="Arial" w:hAnsi="Arial" w:cs="Arial"/>
        </w:rPr>
      </w:pPr>
    </w:p>
    <w:p w:rsidR="00EA5BFE" w:rsidRPr="00240635" w:rsidRDefault="00EA5BFE" w:rsidP="0050073B">
      <w:pPr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S</w:t>
      </w:r>
      <w:r w:rsidR="00C55316" w:rsidRPr="00240635">
        <w:rPr>
          <w:rFonts w:ascii="Arial" w:hAnsi="Arial" w:cs="Arial"/>
        </w:rPr>
        <w:t>ecretaria Municipal de</w:t>
      </w:r>
      <w:r w:rsidRPr="00240635">
        <w:rPr>
          <w:rFonts w:ascii="Arial" w:hAnsi="Arial" w:cs="Arial"/>
        </w:rPr>
        <w:t xml:space="preserve"> ____________________________________</w:t>
      </w:r>
      <w:r w:rsidR="00C55316" w:rsidRPr="00240635">
        <w:rPr>
          <w:rFonts w:ascii="Arial" w:hAnsi="Arial" w:cs="Arial"/>
        </w:rPr>
        <w:t>_______</w:t>
      </w:r>
      <w:r w:rsidRPr="00240635">
        <w:rPr>
          <w:rFonts w:ascii="Arial" w:hAnsi="Arial" w:cs="Arial"/>
        </w:rPr>
        <w:t>.</w:t>
      </w:r>
    </w:p>
    <w:p w:rsidR="00EA5BFE" w:rsidRPr="00240635" w:rsidRDefault="00EA5BFE" w:rsidP="0050073B">
      <w:pPr>
        <w:jc w:val="both"/>
        <w:rPr>
          <w:rFonts w:ascii="Arial" w:hAnsi="Arial" w:cs="Arial"/>
        </w:rPr>
      </w:pPr>
    </w:p>
    <w:p w:rsidR="00EA5BFE" w:rsidRPr="00240635" w:rsidRDefault="00EA5BFE" w:rsidP="0050073B">
      <w:pPr>
        <w:jc w:val="both"/>
        <w:rPr>
          <w:rFonts w:ascii="Arial" w:hAnsi="Arial" w:cs="Arial"/>
        </w:rPr>
      </w:pPr>
    </w:p>
    <w:p w:rsidR="00F36858" w:rsidRPr="00240635" w:rsidRDefault="00673048" w:rsidP="0050073B">
      <w:pPr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________________________________</w:t>
      </w:r>
    </w:p>
    <w:p w:rsidR="00FC4BDF" w:rsidRPr="00240635" w:rsidRDefault="00673048" w:rsidP="0050073B">
      <w:pPr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S</w:t>
      </w:r>
      <w:r w:rsidR="00C55316" w:rsidRPr="00240635">
        <w:rPr>
          <w:rFonts w:ascii="Arial" w:hAnsi="Arial" w:cs="Arial"/>
        </w:rPr>
        <w:t>ecretário (a) Municipal</w:t>
      </w:r>
    </w:p>
    <w:p w:rsidR="00FC4BDF" w:rsidRPr="00240635" w:rsidRDefault="00FC4BDF" w:rsidP="0050073B">
      <w:pPr>
        <w:jc w:val="both"/>
      </w:pPr>
    </w:p>
    <w:p w:rsidR="00FC4BDF" w:rsidRPr="00240635" w:rsidRDefault="00FC4BDF" w:rsidP="00C55316">
      <w:pPr>
        <w:rPr>
          <w:rFonts w:ascii="Arial" w:hAnsi="Arial" w:cs="Arial"/>
          <w:b/>
        </w:rPr>
      </w:pPr>
    </w:p>
    <w:p w:rsidR="004D0C39" w:rsidRPr="00240635" w:rsidRDefault="004D0C39" w:rsidP="00C55316">
      <w:pPr>
        <w:rPr>
          <w:rFonts w:ascii="Arial" w:hAnsi="Arial" w:cs="Arial"/>
          <w:b/>
        </w:rPr>
      </w:pPr>
    </w:p>
    <w:p w:rsidR="00224D89" w:rsidRPr="00240635" w:rsidRDefault="00224D89" w:rsidP="00C55316">
      <w:pPr>
        <w:rPr>
          <w:rFonts w:ascii="Arial" w:hAnsi="Arial" w:cs="Arial"/>
          <w:b/>
        </w:rPr>
      </w:pPr>
    </w:p>
    <w:sectPr w:rsidR="00224D89" w:rsidRPr="00240635" w:rsidSect="00941289">
      <w:pgSz w:w="11906" w:h="16838"/>
      <w:pgMar w:top="1440" w:right="1080" w:bottom="1440" w:left="108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D5E" w:rsidRDefault="00730D5E">
      <w:pPr>
        <w:spacing w:after="0" w:line="240" w:lineRule="auto"/>
      </w:pPr>
      <w:r>
        <w:separator/>
      </w:r>
    </w:p>
  </w:endnote>
  <w:endnote w:type="continuationSeparator" w:id="0">
    <w:p w:rsidR="00730D5E" w:rsidRDefault="0073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D5E" w:rsidRDefault="00730D5E">
      <w:pPr>
        <w:spacing w:after="0" w:line="240" w:lineRule="auto"/>
      </w:pPr>
      <w:r>
        <w:separator/>
      </w:r>
    </w:p>
  </w:footnote>
  <w:footnote w:type="continuationSeparator" w:id="0">
    <w:p w:rsidR="00730D5E" w:rsidRDefault="0073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16DE"/>
    <w:multiLevelType w:val="hybridMultilevel"/>
    <w:tmpl w:val="F43C5E58"/>
    <w:lvl w:ilvl="0" w:tplc="906294F4">
      <w:start w:val="1"/>
      <w:numFmt w:val="decimal"/>
      <w:pStyle w:val="Paragrafo"/>
      <w:lvlText w:val="§ %1º"/>
      <w:lvlJc w:val="left"/>
      <w:pPr>
        <w:tabs>
          <w:tab w:val="num" w:pos="1400"/>
        </w:tabs>
        <w:ind w:left="0" w:firstLine="680"/>
      </w:pPr>
      <w:rPr>
        <w:rFonts w:ascii="Arial" w:hAnsi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B7BEB"/>
    <w:multiLevelType w:val="hybridMultilevel"/>
    <w:tmpl w:val="85E06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8025F"/>
    <w:multiLevelType w:val="hybridMultilevel"/>
    <w:tmpl w:val="56F0C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33927"/>
    <w:multiLevelType w:val="hybridMultilevel"/>
    <w:tmpl w:val="C7E2B1C8"/>
    <w:lvl w:ilvl="0" w:tplc="372E65E0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49D001BE"/>
    <w:multiLevelType w:val="hybridMultilevel"/>
    <w:tmpl w:val="9490CF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58"/>
    <w:rsid w:val="000011C9"/>
    <w:rsid w:val="00011F57"/>
    <w:rsid w:val="00017320"/>
    <w:rsid w:val="00022BB5"/>
    <w:rsid w:val="000302A6"/>
    <w:rsid w:val="00034FD3"/>
    <w:rsid w:val="0005097D"/>
    <w:rsid w:val="000651DF"/>
    <w:rsid w:val="000705C0"/>
    <w:rsid w:val="0007398F"/>
    <w:rsid w:val="000759D9"/>
    <w:rsid w:val="00086957"/>
    <w:rsid w:val="00086DF0"/>
    <w:rsid w:val="00090D14"/>
    <w:rsid w:val="00097FE9"/>
    <w:rsid w:val="000A137F"/>
    <w:rsid w:val="000B1B25"/>
    <w:rsid w:val="000B628A"/>
    <w:rsid w:val="000B7DFF"/>
    <w:rsid w:val="000C342F"/>
    <w:rsid w:val="000C4356"/>
    <w:rsid w:val="000E453F"/>
    <w:rsid w:val="000F05F1"/>
    <w:rsid w:val="000F388C"/>
    <w:rsid w:val="000F72D6"/>
    <w:rsid w:val="00104CB8"/>
    <w:rsid w:val="00112094"/>
    <w:rsid w:val="00112868"/>
    <w:rsid w:val="00123AED"/>
    <w:rsid w:val="0013012B"/>
    <w:rsid w:val="00144B5B"/>
    <w:rsid w:val="00151DEE"/>
    <w:rsid w:val="001731C0"/>
    <w:rsid w:val="0017718C"/>
    <w:rsid w:val="00181C1B"/>
    <w:rsid w:val="00181F04"/>
    <w:rsid w:val="00191F8C"/>
    <w:rsid w:val="00195C44"/>
    <w:rsid w:val="001A20B9"/>
    <w:rsid w:val="001A24C8"/>
    <w:rsid w:val="001A4F1B"/>
    <w:rsid w:val="001B0E6E"/>
    <w:rsid w:val="001B2E62"/>
    <w:rsid w:val="001C2B32"/>
    <w:rsid w:val="001D113C"/>
    <w:rsid w:val="001D3129"/>
    <w:rsid w:val="001D33C7"/>
    <w:rsid w:val="001D41F5"/>
    <w:rsid w:val="001E23CF"/>
    <w:rsid w:val="001F2A11"/>
    <w:rsid w:val="001F4C87"/>
    <w:rsid w:val="002034E4"/>
    <w:rsid w:val="00213C6F"/>
    <w:rsid w:val="002140F9"/>
    <w:rsid w:val="00216145"/>
    <w:rsid w:val="00224D89"/>
    <w:rsid w:val="00240635"/>
    <w:rsid w:val="00247811"/>
    <w:rsid w:val="00250E23"/>
    <w:rsid w:val="00252563"/>
    <w:rsid w:val="002529CB"/>
    <w:rsid w:val="002539F3"/>
    <w:rsid w:val="002607DB"/>
    <w:rsid w:val="0026134E"/>
    <w:rsid w:val="002669C2"/>
    <w:rsid w:val="002676CC"/>
    <w:rsid w:val="002732BC"/>
    <w:rsid w:val="00274A89"/>
    <w:rsid w:val="0029692B"/>
    <w:rsid w:val="00296A79"/>
    <w:rsid w:val="002A44B9"/>
    <w:rsid w:val="002A6EC1"/>
    <w:rsid w:val="002A7DF9"/>
    <w:rsid w:val="002B52B2"/>
    <w:rsid w:val="002B7D83"/>
    <w:rsid w:val="002B7D9D"/>
    <w:rsid w:val="002C1F00"/>
    <w:rsid w:val="002D4A08"/>
    <w:rsid w:val="002D6B3B"/>
    <w:rsid w:val="002F62B7"/>
    <w:rsid w:val="002F6614"/>
    <w:rsid w:val="00300CA5"/>
    <w:rsid w:val="003168DD"/>
    <w:rsid w:val="00324E3B"/>
    <w:rsid w:val="00330F52"/>
    <w:rsid w:val="00333425"/>
    <w:rsid w:val="00381770"/>
    <w:rsid w:val="003A3600"/>
    <w:rsid w:val="003A42A8"/>
    <w:rsid w:val="003B2269"/>
    <w:rsid w:val="003B717E"/>
    <w:rsid w:val="003C11A2"/>
    <w:rsid w:val="003D52EA"/>
    <w:rsid w:val="003E0047"/>
    <w:rsid w:val="003F0771"/>
    <w:rsid w:val="003F3C10"/>
    <w:rsid w:val="003F4029"/>
    <w:rsid w:val="003F4A45"/>
    <w:rsid w:val="00411061"/>
    <w:rsid w:val="00422BF2"/>
    <w:rsid w:val="00450500"/>
    <w:rsid w:val="00461195"/>
    <w:rsid w:val="0046534A"/>
    <w:rsid w:val="004968F4"/>
    <w:rsid w:val="004A7E5F"/>
    <w:rsid w:val="004B060F"/>
    <w:rsid w:val="004D0C39"/>
    <w:rsid w:val="004D197F"/>
    <w:rsid w:val="004D33A7"/>
    <w:rsid w:val="004D490A"/>
    <w:rsid w:val="004D5B67"/>
    <w:rsid w:val="0050073B"/>
    <w:rsid w:val="00503B53"/>
    <w:rsid w:val="00505EC6"/>
    <w:rsid w:val="00511CBD"/>
    <w:rsid w:val="00516084"/>
    <w:rsid w:val="00517922"/>
    <w:rsid w:val="005200D9"/>
    <w:rsid w:val="00522F53"/>
    <w:rsid w:val="00531006"/>
    <w:rsid w:val="0053359B"/>
    <w:rsid w:val="005427A2"/>
    <w:rsid w:val="00554CA8"/>
    <w:rsid w:val="00570F61"/>
    <w:rsid w:val="00573672"/>
    <w:rsid w:val="005754A2"/>
    <w:rsid w:val="005B3E2C"/>
    <w:rsid w:val="005C69BC"/>
    <w:rsid w:val="005C7AFE"/>
    <w:rsid w:val="005D78D5"/>
    <w:rsid w:val="005F552E"/>
    <w:rsid w:val="0060031B"/>
    <w:rsid w:val="00605905"/>
    <w:rsid w:val="00611D3A"/>
    <w:rsid w:val="0062112C"/>
    <w:rsid w:val="00621AC9"/>
    <w:rsid w:val="006273F3"/>
    <w:rsid w:val="00637237"/>
    <w:rsid w:val="00641549"/>
    <w:rsid w:val="0064301D"/>
    <w:rsid w:val="006431ED"/>
    <w:rsid w:val="00645E1B"/>
    <w:rsid w:val="006470B8"/>
    <w:rsid w:val="00650546"/>
    <w:rsid w:val="00654E4E"/>
    <w:rsid w:val="00661447"/>
    <w:rsid w:val="006617BA"/>
    <w:rsid w:val="006648DB"/>
    <w:rsid w:val="00673048"/>
    <w:rsid w:val="006766A3"/>
    <w:rsid w:val="00682EA7"/>
    <w:rsid w:val="00684699"/>
    <w:rsid w:val="00690B7B"/>
    <w:rsid w:val="00695149"/>
    <w:rsid w:val="006A173D"/>
    <w:rsid w:val="006B44A8"/>
    <w:rsid w:val="006B60B4"/>
    <w:rsid w:val="006C31A5"/>
    <w:rsid w:val="006C444D"/>
    <w:rsid w:val="006D3FD7"/>
    <w:rsid w:val="006E11A9"/>
    <w:rsid w:val="006E4CBD"/>
    <w:rsid w:val="006F1D27"/>
    <w:rsid w:val="006F3BBD"/>
    <w:rsid w:val="006F77FF"/>
    <w:rsid w:val="00702E54"/>
    <w:rsid w:val="0072214C"/>
    <w:rsid w:val="007266C4"/>
    <w:rsid w:val="00730D5E"/>
    <w:rsid w:val="0073267D"/>
    <w:rsid w:val="00733109"/>
    <w:rsid w:val="00737809"/>
    <w:rsid w:val="00747D03"/>
    <w:rsid w:val="007559EA"/>
    <w:rsid w:val="00756313"/>
    <w:rsid w:val="007650A0"/>
    <w:rsid w:val="0076552F"/>
    <w:rsid w:val="00772F7E"/>
    <w:rsid w:val="00777000"/>
    <w:rsid w:val="00783C24"/>
    <w:rsid w:val="00784F49"/>
    <w:rsid w:val="007855CC"/>
    <w:rsid w:val="0079016A"/>
    <w:rsid w:val="00795424"/>
    <w:rsid w:val="00797822"/>
    <w:rsid w:val="007B63CA"/>
    <w:rsid w:val="007C3298"/>
    <w:rsid w:val="007C4E88"/>
    <w:rsid w:val="007E531D"/>
    <w:rsid w:val="008012FB"/>
    <w:rsid w:val="008054CD"/>
    <w:rsid w:val="008278B3"/>
    <w:rsid w:val="00841D33"/>
    <w:rsid w:val="00861158"/>
    <w:rsid w:val="008703A0"/>
    <w:rsid w:val="00870779"/>
    <w:rsid w:val="008734D5"/>
    <w:rsid w:val="00891C4B"/>
    <w:rsid w:val="008938C9"/>
    <w:rsid w:val="0089468E"/>
    <w:rsid w:val="00894B5C"/>
    <w:rsid w:val="00896E23"/>
    <w:rsid w:val="008B2BDA"/>
    <w:rsid w:val="008B64AE"/>
    <w:rsid w:val="008C447E"/>
    <w:rsid w:val="008D1832"/>
    <w:rsid w:val="008D4104"/>
    <w:rsid w:val="008E738D"/>
    <w:rsid w:val="008F4468"/>
    <w:rsid w:val="008F46CE"/>
    <w:rsid w:val="008F7050"/>
    <w:rsid w:val="00907F1A"/>
    <w:rsid w:val="0091219B"/>
    <w:rsid w:val="00936A4E"/>
    <w:rsid w:val="00940E46"/>
    <w:rsid w:val="00941289"/>
    <w:rsid w:val="009465AD"/>
    <w:rsid w:val="00946862"/>
    <w:rsid w:val="00946A85"/>
    <w:rsid w:val="00951894"/>
    <w:rsid w:val="00956EA1"/>
    <w:rsid w:val="00960905"/>
    <w:rsid w:val="00966522"/>
    <w:rsid w:val="00976762"/>
    <w:rsid w:val="00995A62"/>
    <w:rsid w:val="009A05CF"/>
    <w:rsid w:val="009A2247"/>
    <w:rsid w:val="009A28A3"/>
    <w:rsid w:val="009A748B"/>
    <w:rsid w:val="009B039B"/>
    <w:rsid w:val="009B1C3D"/>
    <w:rsid w:val="009B260F"/>
    <w:rsid w:val="009B34B6"/>
    <w:rsid w:val="009C1DB0"/>
    <w:rsid w:val="009D5E53"/>
    <w:rsid w:val="009E28A4"/>
    <w:rsid w:val="009E7CCA"/>
    <w:rsid w:val="009F6FA9"/>
    <w:rsid w:val="00A0141E"/>
    <w:rsid w:val="00A02473"/>
    <w:rsid w:val="00A0455C"/>
    <w:rsid w:val="00A04638"/>
    <w:rsid w:val="00A14DEB"/>
    <w:rsid w:val="00A15CCB"/>
    <w:rsid w:val="00A17255"/>
    <w:rsid w:val="00A251EC"/>
    <w:rsid w:val="00A31BD0"/>
    <w:rsid w:val="00A61F48"/>
    <w:rsid w:val="00A7215D"/>
    <w:rsid w:val="00A74A99"/>
    <w:rsid w:val="00A809CF"/>
    <w:rsid w:val="00AA4574"/>
    <w:rsid w:val="00AA508E"/>
    <w:rsid w:val="00AA6051"/>
    <w:rsid w:val="00AB533A"/>
    <w:rsid w:val="00AC1413"/>
    <w:rsid w:val="00AC2E77"/>
    <w:rsid w:val="00AC2FCF"/>
    <w:rsid w:val="00AC4A06"/>
    <w:rsid w:val="00AC4E87"/>
    <w:rsid w:val="00AD7CC9"/>
    <w:rsid w:val="00AE0B7A"/>
    <w:rsid w:val="00AF1697"/>
    <w:rsid w:val="00AF2087"/>
    <w:rsid w:val="00AF2524"/>
    <w:rsid w:val="00AF7C0D"/>
    <w:rsid w:val="00B06D5A"/>
    <w:rsid w:val="00B13B34"/>
    <w:rsid w:val="00B1590F"/>
    <w:rsid w:val="00B3518E"/>
    <w:rsid w:val="00B4095E"/>
    <w:rsid w:val="00B41893"/>
    <w:rsid w:val="00B547ED"/>
    <w:rsid w:val="00B61C23"/>
    <w:rsid w:val="00B67441"/>
    <w:rsid w:val="00B72400"/>
    <w:rsid w:val="00B74164"/>
    <w:rsid w:val="00B8309E"/>
    <w:rsid w:val="00B875A7"/>
    <w:rsid w:val="00B90689"/>
    <w:rsid w:val="00BA31EA"/>
    <w:rsid w:val="00BA3230"/>
    <w:rsid w:val="00BA6209"/>
    <w:rsid w:val="00BC1543"/>
    <w:rsid w:val="00BD11F5"/>
    <w:rsid w:val="00BE4915"/>
    <w:rsid w:val="00BE5B55"/>
    <w:rsid w:val="00BF012C"/>
    <w:rsid w:val="00BF4A44"/>
    <w:rsid w:val="00C017CD"/>
    <w:rsid w:val="00C04E15"/>
    <w:rsid w:val="00C055BD"/>
    <w:rsid w:val="00C16485"/>
    <w:rsid w:val="00C27553"/>
    <w:rsid w:val="00C44EB1"/>
    <w:rsid w:val="00C51D7D"/>
    <w:rsid w:val="00C55316"/>
    <w:rsid w:val="00C70996"/>
    <w:rsid w:val="00C75C7C"/>
    <w:rsid w:val="00CD6684"/>
    <w:rsid w:val="00CD7E43"/>
    <w:rsid w:val="00CE0BC9"/>
    <w:rsid w:val="00CE5EA8"/>
    <w:rsid w:val="00CF5C9B"/>
    <w:rsid w:val="00D0695D"/>
    <w:rsid w:val="00D2689A"/>
    <w:rsid w:val="00D2718A"/>
    <w:rsid w:val="00D44310"/>
    <w:rsid w:val="00D456F0"/>
    <w:rsid w:val="00D54727"/>
    <w:rsid w:val="00D600EF"/>
    <w:rsid w:val="00D60811"/>
    <w:rsid w:val="00D61578"/>
    <w:rsid w:val="00D729C5"/>
    <w:rsid w:val="00D7427E"/>
    <w:rsid w:val="00D77663"/>
    <w:rsid w:val="00D8140B"/>
    <w:rsid w:val="00D830FD"/>
    <w:rsid w:val="00D9100A"/>
    <w:rsid w:val="00D950B3"/>
    <w:rsid w:val="00DA0C49"/>
    <w:rsid w:val="00DA7ECF"/>
    <w:rsid w:val="00DB1C6E"/>
    <w:rsid w:val="00DB2397"/>
    <w:rsid w:val="00DB5C45"/>
    <w:rsid w:val="00DC0752"/>
    <w:rsid w:val="00DC2292"/>
    <w:rsid w:val="00DC529E"/>
    <w:rsid w:val="00DC7863"/>
    <w:rsid w:val="00DE52EC"/>
    <w:rsid w:val="00DE5350"/>
    <w:rsid w:val="00DF406C"/>
    <w:rsid w:val="00DF43EE"/>
    <w:rsid w:val="00E041F9"/>
    <w:rsid w:val="00E203AC"/>
    <w:rsid w:val="00E22F70"/>
    <w:rsid w:val="00E31821"/>
    <w:rsid w:val="00E41316"/>
    <w:rsid w:val="00E53911"/>
    <w:rsid w:val="00E56EE2"/>
    <w:rsid w:val="00E6023F"/>
    <w:rsid w:val="00E606B1"/>
    <w:rsid w:val="00E64AD1"/>
    <w:rsid w:val="00E710B4"/>
    <w:rsid w:val="00E74636"/>
    <w:rsid w:val="00E87927"/>
    <w:rsid w:val="00E97362"/>
    <w:rsid w:val="00EA000D"/>
    <w:rsid w:val="00EA1252"/>
    <w:rsid w:val="00EA553D"/>
    <w:rsid w:val="00EA5BFE"/>
    <w:rsid w:val="00EB0E88"/>
    <w:rsid w:val="00EB5428"/>
    <w:rsid w:val="00EC2E30"/>
    <w:rsid w:val="00EC5778"/>
    <w:rsid w:val="00ED1438"/>
    <w:rsid w:val="00ED30D5"/>
    <w:rsid w:val="00ED5092"/>
    <w:rsid w:val="00EE7BFA"/>
    <w:rsid w:val="00EF065B"/>
    <w:rsid w:val="00EF4895"/>
    <w:rsid w:val="00F11188"/>
    <w:rsid w:val="00F16D6C"/>
    <w:rsid w:val="00F337D9"/>
    <w:rsid w:val="00F34912"/>
    <w:rsid w:val="00F36858"/>
    <w:rsid w:val="00F471DE"/>
    <w:rsid w:val="00F50F67"/>
    <w:rsid w:val="00F57486"/>
    <w:rsid w:val="00F764AA"/>
    <w:rsid w:val="00F80460"/>
    <w:rsid w:val="00F91B75"/>
    <w:rsid w:val="00F92392"/>
    <w:rsid w:val="00F93FE3"/>
    <w:rsid w:val="00FB791E"/>
    <w:rsid w:val="00FC068E"/>
    <w:rsid w:val="00FC4BDF"/>
    <w:rsid w:val="00FC7F5D"/>
    <w:rsid w:val="00FD434E"/>
    <w:rsid w:val="00FD4C40"/>
    <w:rsid w:val="00FD553D"/>
    <w:rsid w:val="00FE24FE"/>
    <w:rsid w:val="00FE5515"/>
    <w:rsid w:val="00FF3DE3"/>
    <w:rsid w:val="00FF3F88"/>
    <w:rsid w:val="00FF494C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8DEEC-9807-49C8-A7B6-4BF10E8A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E5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090D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90D1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C789A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E5A0A"/>
  </w:style>
  <w:style w:type="character" w:customStyle="1" w:styleId="RodapChar">
    <w:name w:val="Rodapé Char"/>
    <w:basedOn w:val="Fontepargpadro"/>
    <w:link w:val="Rodap"/>
    <w:uiPriority w:val="99"/>
    <w:qFormat/>
    <w:rsid w:val="00CE5A0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20790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qFormat/>
    <w:rsid w:val="0009785F"/>
    <w:rPr>
      <w:color w:val="808080"/>
    </w:rPr>
  </w:style>
  <w:style w:type="paragraph" w:styleId="Ttulo">
    <w:name w:val="Title"/>
    <w:basedOn w:val="Normal"/>
    <w:next w:val="Corpodetexto"/>
    <w:qFormat/>
    <w:rsid w:val="009D5E53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9D5E53"/>
    <w:pPr>
      <w:spacing w:after="140" w:line="276" w:lineRule="auto"/>
    </w:pPr>
  </w:style>
  <w:style w:type="paragraph" w:styleId="Lista">
    <w:name w:val="List"/>
    <w:basedOn w:val="Corpodetexto"/>
    <w:rsid w:val="009D5E53"/>
    <w:rPr>
      <w:rFonts w:cs="Lohit Devanagari"/>
    </w:rPr>
  </w:style>
  <w:style w:type="paragraph" w:styleId="Legenda">
    <w:name w:val="caption"/>
    <w:basedOn w:val="Normal"/>
    <w:qFormat/>
    <w:rsid w:val="009D5E5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9D5E53"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2C78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5A0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E5A0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207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A7DAF"/>
  </w:style>
  <w:style w:type="table" w:styleId="Tabelacomgrade">
    <w:name w:val="Table Grid"/>
    <w:basedOn w:val="Tabelanormal"/>
    <w:uiPriority w:val="59"/>
    <w:rsid w:val="00DA7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22F53"/>
    <w:rPr>
      <w:color w:val="0563C1" w:themeColor="hyperlink"/>
      <w:u w:val="single"/>
    </w:rPr>
  </w:style>
  <w:style w:type="paragraph" w:styleId="Subttulo">
    <w:name w:val="Subtitle"/>
    <w:basedOn w:val="Normal"/>
    <w:link w:val="SubttuloChar"/>
    <w:qFormat/>
    <w:rsid w:val="00090D14"/>
    <w:pPr>
      <w:spacing w:after="0" w:line="240" w:lineRule="auto"/>
      <w:jc w:val="right"/>
    </w:pPr>
    <w:rPr>
      <w:rFonts w:ascii="Arial" w:eastAsia="Times New Roman" w:hAnsi="Arial" w:cs="Arial"/>
      <w:b/>
      <w:bCs/>
      <w:i/>
      <w:iCs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90D14"/>
    <w:rPr>
      <w:rFonts w:ascii="Arial" w:eastAsia="Times New Roman" w:hAnsi="Arial" w:cs="Arial"/>
      <w:b/>
      <w:bCs/>
      <w:i/>
      <w:iCs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90D14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090D14"/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paragraph" w:customStyle="1" w:styleId="TextosemFormatao1">
    <w:name w:val="Texto sem Formatação1"/>
    <w:basedOn w:val="Normal"/>
    <w:rsid w:val="00181C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Paragrafo">
    <w:name w:val="Paragrafo"/>
    <w:basedOn w:val="Normal"/>
    <w:rsid w:val="007559EA"/>
    <w:pPr>
      <w:numPr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D5E3B-01D3-4BC3-BA57-F1A8A902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2021-06-14T17:12:00Z</cp:lastPrinted>
  <dcterms:created xsi:type="dcterms:W3CDTF">2021-07-15T11:27:00Z</dcterms:created>
  <dcterms:modified xsi:type="dcterms:W3CDTF">2021-07-15T11:27:00Z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